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F686B" w14:textId="48A85E5F" w:rsidR="00136BED" w:rsidRPr="0008302F" w:rsidRDefault="00136BED" w:rsidP="0065260F">
      <w:pPr>
        <w:jc w:val="center"/>
        <w:rPr>
          <w:b/>
          <w:sz w:val="24"/>
          <w:szCs w:val="24"/>
          <w:u w:val="single"/>
        </w:rPr>
      </w:pPr>
      <w:r w:rsidRPr="0008302F">
        <w:rPr>
          <w:b/>
          <w:sz w:val="24"/>
          <w:szCs w:val="24"/>
          <w:u w:val="single"/>
        </w:rPr>
        <w:t>LO SPORTELLO VOLONTARIATO&amp;SCUOL</w:t>
      </w:r>
      <w:r w:rsidR="0065260F" w:rsidRPr="0008302F">
        <w:rPr>
          <w:b/>
          <w:sz w:val="24"/>
          <w:szCs w:val="24"/>
          <w:u w:val="single"/>
        </w:rPr>
        <w:t xml:space="preserve">A PROMUOVE </w:t>
      </w:r>
      <w:r w:rsidR="006F3910" w:rsidRPr="0008302F">
        <w:rPr>
          <w:b/>
          <w:sz w:val="24"/>
          <w:szCs w:val="24"/>
          <w:u w:val="single"/>
        </w:rPr>
        <w:t>IL PROGETTO TANGRAM</w:t>
      </w:r>
      <w:r w:rsidR="000D7143" w:rsidRPr="0008302F">
        <w:rPr>
          <w:b/>
          <w:sz w:val="24"/>
          <w:szCs w:val="24"/>
          <w:u w:val="single"/>
        </w:rPr>
        <w:t xml:space="preserve"> </w:t>
      </w:r>
    </w:p>
    <w:p w14:paraId="6EAE782C" w14:textId="77777777" w:rsidR="00D86D0D" w:rsidRDefault="00D86D0D" w:rsidP="007B1DB0"/>
    <w:p w14:paraId="36451104" w14:textId="16E64859" w:rsidR="00136BED" w:rsidRDefault="00136BED" w:rsidP="007B1DB0">
      <w:pPr>
        <w:rPr>
          <w:sz w:val="20"/>
          <w:szCs w:val="20"/>
        </w:rPr>
      </w:pPr>
      <w:r w:rsidRPr="00136BED">
        <w:rPr>
          <w:sz w:val="20"/>
          <w:szCs w:val="20"/>
        </w:rPr>
        <w:t>SI PREGA DI INSERIRE</w:t>
      </w:r>
      <w:r>
        <w:rPr>
          <w:sz w:val="20"/>
          <w:szCs w:val="20"/>
        </w:rPr>
        <w:t xml:space="preserve"> NELLA TABELLA </w:t>
      </w:r>
      <w:r w:rsidRPr="00136BED">
        <w:rPr>
          <w:sz w:val="20"/>
          <w:szCs w:val="20"/>
        </w:rPr>
        <w:t>IL NOMINATIVO</w:t>
      </w:r>
      <w:r>
        <w:rPr>
          <w:sz w:val="20"/>
          <w:szCs w:val="20"/>
        </w:rPr>
        <w:t xml:space="preserve"> E I DATI</w:t>
      </w:r>
      <w:r w:rsidRPr="00136BED">
        <w:rPr>
          <w:sz w:val="20"/>
          <w:szCs w:val="20"/>
        </w:rPr>
        <w:t xml:space="preserve"> DEGLI/LLE STUDENTI/ESSE INTERESSATI/E</w:t>
      </w:r>
    </w:p>
    <w:tbl>
      <w:tblPr>
        <w:tblStyle w:val="Grigliatabella"/>
        <w:tblW w:w="13603" w:type="dxa"/>
        <w:tblLook w:val="04A0" w:firstRow="1" w:lastRow="0" w:firstColumn="1" w:lastColumn="0" w:noHBand="0" w:noVBand="1"/>
      </w:tblPr>
      <w:tblGrid>
        <w:gridCol w:w="1925"/>
        <w:gridCol w:w="1925"/>
        <w:gridCol w:w="1005"/>
        <w:gridCol w:w="2370"/>
        <w:gridCol w:w="6378"/>
      </w:tblGrid>
      <w:tr w:rsidR="00136BED" w14:paraId="7117B17C" w14:textId="77777777" w:rsidTr="0008302F">
        <w:tc>
          <w:tcPr>
            <w:tcW w:w="1925" w:type="dxa"/>
          </w:tcPr>
          <w:p w14:paraId="12AAA8FD" w14:textId="77777777" w:rsidR="00136BED" w:rsidRPr="00136BED" w:rsidRDefault="00136BED" w:rsidP="007B1DB0">
            <w:pPr>
              <w:rPr>
                <w:b/>
                <w:sz w:val="20"/>
                <w:szCs w:val="20"/>
              </w:rPr>
            </w:pPr>
            <w:r w:rsidRPr="00136BED">
              <w:rPr>
                <w:b/>
                <w:sz w:val="20"/>
                <w:szCs w:val="20"/>
              </w:rPr>
              <w:t>COGNOME</w:t>
            </w:r>
          </w:p>
          <w:p w14:paraId="38219FEB" w14:textId="77777777" w:rsidR="00136BED" w:rsidRPr="00136BED" w:rsidRDefault="00136BED" w:rsidP="007B1DB0">
            <w:pPr>
              <w:rPr>
                <w:b/>
                <w:sz w:val="20"/>
                <w:szCs w:val="20"/>
              </w:rPr>
            </w:pPr>
          </w:p>
        </w:tc>
        <w:tc>
          <w:tcPr>
            <w:tcW w:w="1925" w:type="dxa"/>
          </w:tcPr>
          <w:p w14:paraId="7D00C213" w14:textId="77777777" w:rsidR="00136BED" w:rsidRPr="00136BED" w:rsidRDefault="00136BED" w:rsidP="007B1DB0">
            <w:pPr>
              <w:rPr>
                <w:b/>
                <w:sz w:val="20"/>
                <w:szCs w:val="20"/>
              </w:rPr>
            </w:pPr>
            <w:r w:rsidRPr="00136BED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005" w:type="dxa"/>
          </w:tcPr>
          <w:p w14:paraId="21224C97" w14:textId="588F1DC3" w:rsidR="00136BED" w:rsidRPr="00136BED" w:rsidRDefault="02F66159" w:rsidP="241A0800">
            <w:pPr>
              <w:rPr>
                <w:b/>
                <w:bCs/>
                <w:sz w:val="20"/>
                <w:szCs w:val="20"/>
              </w:rPr>
            </w:pPr>
            <w:r w:rsidRPr="241A0800">
              <w:rPr>
                <w:b/>
                <w:bCs/>
                <w:sz w:val="20"/>
                <w:szCs w:val="20"/>
              </w:rPr>
              <w:t>CLAS</w:t>
            </w:r>
            <w:r w:rsidR="2E454136" w:rsidRPr="241A0800">
              <w:rPr>
                <w:b/>
                <w:bCs/>
                <w:sz w:val="20"/>
                <w:szCs w:val="20"/>
              </w:rPr>
              <w:t>S</w:t>
            </w:r>
            <w:r w:rsidRPr="241A0800"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370" w:type="dxa"/>
          </w:tcPr>
          <w:p w14:paraId="3BE0EFBB" w14:textId="77777777" w:rsidR="00136BED" w:rsidRPr="00136BED" w:rsidRDefault="00136BED" w:rsidP="007B1DB0">
            <w:pPr>
              <w:rPr>
                <w:b/>
                <w:sz w:val="20"/>
                <w:szCs w:val="20"/>
              </w:rPr>
            </w:pPr>
            <w:r w:rsidRPr="00136BED">
              <w:rPr>
                <w:b/>
                <w:sz w:val="20"/>
                <w:szCs w:val="20"/>
              </w:rPr>
              <w:t>CELLULARE</w:t>
            </w:r>
          </w:p>
        </w:tc>
        <w:tc>
          <w:tcPr>
            <w:tcW w:w="6378" w:type="dxa"/>
          </w:tcPr>
          <w:p w14:paraId="3F59BF96" w14:textId="3F3D6356" w:rsidR="00136BED" w:rsidRPr="00136BED" w:rsidRDefault="00136BED" w:rsidP="007B1DB0">
            <w:pPr>
              <w:rPr>
                <w:b/>
                <w:sz w:val="20"/>
                <w:szCs w:val="20"/>
              </w:rPr>
            </w:pPr>
            <w:r w:rsidRPr="00136BED">
              <w:rPr>
                <w:b/>
                <w:sz w:val="20"/>
                <w:szCs w:val="20"/>
              </w:rPr>
              <w:t>MAIL</w:t>
            </w:r>
            <w:r w:rsidR="0008302F">
              <w:rPr>
                <w:b/>
                <w:sz w:val="20"/>
                <w:szCs w:val="20"/>
              </w:rPr>
              <w:t xml:space="preserve"> PERSONALE</w:t>
            </w:r>
          </w:p>
        </w:tc>
      </w:tr>
      <w:tr w:rsidR="00136BED" w14:paraId="39257364" w14:textId="77777777" w:rsidTr="0008302F">
        <w:tc>
          <w:tcPr>
            <w:tcW w:w="1925" w:type="dxa"/>
          </w:tcPr>
          <w:p w14:paraId="3500D3A4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7BC3FC23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28ACC872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07928F77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1C9677BD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14:paraId="537C4747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</w:tcPr>
          <w:p w14:paraId="61C762C8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</w:tr>
      <w:tr w:rsidR="00136BED" w14:paraId="03556AA6" w14:textId="77777777" w:rsidTr="0008302F">
        <w:tc>
          <w:tcPr>
            <w:tcW w:w="1925" w:type="dxa"/>
          </w:tcPr>
          <w:p w14:paraId="6CC889E8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645F8D87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40C564CF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6FB94132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31071FDD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14:paraId="795E2F22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</w:tcPr>
          <w:p w14:paraId="2D4320FE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</w:tr>
      <w:tr w:rsidR="00136BED" w14:paraId="02F69B9E" w14:textId="77777777" w:rsidTr="0008302F">
        <w:tc>
          <w:tcPr>
            <w:tcW w:w="1925" w:type="dxa"/>
          </w:tcPr>
          <w:p w14:paraId="7EE90285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4C12AC91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03731803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716CDCB1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785B5594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14:paraId="62EF0287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</w:tcPr>
          <w:p w14:paraId="0640E750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</w:tr>
      <w:tr w:rsidR="00136BED" w14:paraId="6EE7DBF0" w14:textId="77777777" w:rsidTr="0008302F">
        <w:tc>
          <w:tcPr>
            <w:tcW w:w="1925" w:type="dxa"/>
          </w:tcPr>
          <w:p w14:paraId="49BCAEAD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6685F81E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3C8C7C80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74912006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7E868B19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14:paraId="0A934748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</w:tcPr>
          <w:p w14:paraId="4F2238BF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</w:tr>
      <w:tr w:rsidR="00136BED" w14:paraId="20816726" w14:textId="77777777" w:rsidTr="0008302F">
        <w:tc>
          <w:tcPr>
            <w:tcW w:w="1925" w:type="dxa"/>
          </w:tcPr>
          <w:p w14:paraId="4FED7D3F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64EACBDA" w14:textId="77777777" w:rsidR="00136BED" w:rsidRDefault="00136BED" w:rsidP="007B1DB0">
            <w:pPr>
              <w:rPr>
                <w:sz w:val="20"/>
                <w:szCs w:val="20"/>
              </w:rPr>
            </w:pPr>
          </w:p>
          <w:p w14:paraId="1E9B4E9A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47232CB5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</w:tcPr>
          <w:p w14:paraId="2B76EF86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14:paraId="0CCFC45F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</w:tcPr>
          <w:p w14:paraId="19AD1814" w14:textId="77777777" w:rsidR="00136BED" w:rsidRDefault="00136BED" w:rsidP="007B1DB0">
            <w:pPr>
              <w:rPr>
                <w:sz w:val="20"/>
                <w:szCs w:val="20"/>
              </w:rPr>
            </w:pPr>
          </w:p>
        </w:tc>
      </w:tr>
    </w:tbl>
    <w:p w14:paraId="75F571FD" w14:textId="77777777" w:rsidR="00136BED" w:rsidRDefault="00136BED" w:rsidP="007B1DB0">
      <w:pPr>
        <w:rPr>
          <w:sz w:val="20"/>
          <w:szCs w:val="20"/>
        </w:rPr>
      </w:pPr>
    </w:p>
    <w:p w14:paraId="6422EAAC" w14:textId="2B83E827" w:rsidR="0065260F" w:rsidRPr="00136BED" w:rsidRDefault="0065260F" w:rsidP="007B1DB0">
      <w:pPr>
        <w:rPr>
          <w:sz w:val="20"/>
          <w:szCs w:val="20"/>
        </w:rPr>
      </w:pPr>
    </w:p>
    <w:sectPr w:rsidR="0065260F" w:rsidRPr="00136BED" w:rsidSect="0008302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43AFE"/>
    <w:multiLevelType w:val="hybridMultilevel"/>
    <w:tmpl w:val="2FDC9080"/>
    <w:lvl w:ilvl="0" w:tplc="E488C5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05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8AD"/>
    <w:rsid w:val="0008302F"/>
    <w:rsid w:val="000D7143"/>
    <w:rsid w:val="00136BED"/>
    <w:rsid w:val="003C78AA"/>
    <w:rsid w:val="0065260F"/>
    <w:rsid w:val="006F3910"/>
    <w:rsid w:val="007B1DB0"/>
    <w:rsid w:val="007B7E12"/>
    <w:rsid w:val="00845003"/>
    <w:rsid w:val="00873FA2"/>
    <w:rsid w:val="009133B5"/>
    <w:rsid w:val="00B148AD"/>
    <w:rsid w:val="00BA1DA5"/>
    <w:rsid w:val="00C81F5F"/>
    <w:rsid w:val="00CC2DF4"/>
    <w:rsid w:val="00D61270"/>
    <w:rsid w:val="00D86D0D"/>
    <w:rsid w:val="00F915D5"/>
    <w:rsid w:val="02F66159"/>
    <w:rsid w:val="241A0800"/>
    <w:rsid w:val="2E45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A297"/>
  <w15:chartTrackingRefBased/>
  <w15:docId w15:val="{CA10A812-7481-4684-B914-F24C7E4A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86D0D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13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9133B5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CC2DF4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C2D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4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42b491-09a2-4de4-bdc6-f6df9e8e982e" xsi:nil="true"/>
    <lcf76f155ced4ddcb4097134ff3c332f xmlns="8a914360-4fad-45e9-bdf8-7e84850dfc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94C00FDE76E542AB0AA4088DF40D99" ma:contentTypeVersion="18" ma:contentTypeDescription="Creare un nuovo documento." ma:contentTypeScope="" ma:versionID="a11d57fec20fcec5c9e3be4de9255e26">
  <xsd:schema xmlns:xsd="http://www.w3.org/2001/XMLSchema" xmlns:xs="http://www.w3.org/2001/XMLSchema" xmlns:p="http://schemas.microsoft.com/office/2006/metadata/properties" xmlns:ns2="8a914360-4fad-45e9-bdf8-7e84850dfc00" xmlns:ns3="b59408ef-b20e-4d14-a35d-f70e3955be3f" xmlns:ns4="da42b491-09a2-4de4-bdc6-f6df9e8e982e" targetNamespace="http://schemas.microsoft.com/office/2006/metadata/properties" ma:root="true" ma:fieldsID="1784e11065828e35566615ec37fa2acd" ns2:_="" ns3:_="" ns4:_="">
    <xsd:import namespace="8a914360-4fad-45e9-bdf8-7e84850dfc00"/>
    <xsd:import namespace="b59408ef-b20e-4d14-a35d-f70e3955be3f"/>
    <xsd:import namespace="da42b491-09a2-4de4-bdc6-f6df9e8e9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14360-4fad-45e9-bdf8-7e84850df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5fecebc-c43e-41c2-8f53-d54df3192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408ef-b20e-4d14-a35d-f70e3955be3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2b491-09a2-4de4-bdc6-f6df9e8e982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e85e470-95ef-4427-a84f-e0c07c514aeb}" ma:internalName="TaxCatchAll" ma:showField="CatchAllData" ma:web="da42b491-09a2-4de4-bdc6-f6df9e8e98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CA1540-FC73-4BCF-BF77-E24F48F7689E}">
  <ds:schemaRefs>
    <ds:schemaRef ds:uri="http://schemas.microsoft.com/office/2006/metadata/properties"/>
    <ds:schemaRef ds:uri="http://schemas.microsoft.com/office/infopath/2007/PartnerControls"/>
    <ds:schemaRef ds:uri="da42b491-09a2-4de4-bdc6-f6df9e8e982e"/>
    <ds:schemaRef ds:uri="8a914360-4fad-45e9-bdf8-7e84850dfc00"/>
  </ds:schemaRefs>
</ds:datastoreItem>
</file>

<file path=customXml/itemProps2.xml><?xml version="1.0" encoding="utf-8"?>
<ds:datastoreItem xmlns:ds="http://schemas.openxmlformats.org/officeDocument/2006/customXml" ds:itemID="{A697EB54-BD5E-421F-823F-E481C25EAC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EF4D91-57C8-433F-8206-E60C1CD43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14360-4fad-45e9-bdf8-7e84850dfc00"/>
    <ds:schemaRef ds:uri="b59408ef-b20e-4d14-a35d-f70e3955be3f"/>
    <ds:schemaRef ds:uri="da42b491-09a2-4de4-bdc6-f6df9e8e9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Aceti</dc:creator>
  <cp:keywords/>
  <dc:description/>
  <cp:lastModifiedBy>Antonio Aceti</cp:lastModifiedBy>
  <cp:revision>7</cp:revision>
  <dcterms:created xsi:type="dcterms:W3CDTF">2023-04-13T07:19:00Z</dcterms:created>
  <dcterms:modified xsi:type="dcterms:W3CDTF">2026-04-10T10:48:00Z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0x010100E894C00FDE76E542AB0AA4088DF40D99</vt:lpwstr>
  </property>
  <property fmtid="{D5CDD505-2E9C-101B-9397-08002B2CF9AE}" pid="3" name="MediaServiceImageTags">
    <vt:lpwstr/>
  </property>
</Properties>
</file>