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9A04" w14:textId="14E69D03" w:rsidR="00CC1E6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  <w:r w:rsidRPr="00C462C2">
        <w:rPr>
          <w:rFonts w:ascii="Arial" w:hAnsi="Arial" w:cs="Arial"/>
          <w:sz w:val="28"/>
          <w:szCs w:val="28"/>
        </w:rPr>
        <w:t xml:space="preserve">TUTOR PCTO </w:t>
      </w:r>
      <w:proofErr w:type="spellStart"/>
      <w:r w:rsidRPr="00C462C2">
        <w:rPr>
          <w:rFonts w:ascii="Arial" w:hAnsi="Arial" w:cs="Arial"/>
          <w:sz w:val="28"/>
          <w:szCs w:val="28"/>
        </w:rPr>
        <w:t>a.s.</w:t>
      </w:r>
      <w:proofErr w:type="spellEnd"/>
      <w:r w:rsidRPr="00C462C2">
        <w:rPr>
          <w:rFonts w:ascii="Arial" w:hAnsi="Arial" w:cs="Arial"/>
          <w:sz w:val="28"/>
          <w:szCs w:val="28"/>
        </w:rPr>
        <w:t xml:space="preserve"> 202</w:t>
      </w:r>
      <w:r w:rsidR="0013171D">
        <w:rPr>
          <w:rFonts w:ascii="Arial" w:hAnsi="Arial" w:cs="Arial"/>
          <w:sz w:val="28"/>
          <w:szCs w:val="28"/>
        </w:rPr>
        <w:t>1</w:t>
      </w:r>
      <w:r w:rsidRPr="00C462C2">
        <w:rPr>
          <w:rFonts w:ascii="Arial" w:hAnsi="Arial" w:cs="Arial"/>
          <w:sz w:val="28"/>
          <w:szCs w:val="28"/>
        </w:rPr>
        <w:t>/2</w:t>
      </w:r>
      <w:r w:rsidR="0013171D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</w:p>
    <w:p w14:paraId="715BF016" w14:textId="6F16621E" w:rsidR="007D6B4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6B43" w:rsidRPr="00C462C2" w14:paraId="7820A53D" w14:textId="77777777" w:rsidTr="007D6B43">
        <w:tc>
          <w:tcPr>
            <w:tcW w:w="4814" w:type="dxa"/>
          </w:tcPr>
          <w:p w14:paraId="79A51267" w14:textId="71A5F2E1" w:rsidR="007D6B43" w:rsidRPr="00C462C2" w:rsidRDefault="007D6B43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4814" w:type="dxa"/>
          </w:tcPr>
          <w:p w14:paraId="4CBFE0D2" w14:textId="1085831E" w:rsidR="007D6B43" w:rsidRPr="00C462C2" w:rsidRDefault="00C462C2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7D6B43"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utor</w:t>
            </w:r>
            <w:r w:rsidR="00302F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Proff.</w:t>
            </w:r>
          </w:p>
        </w:tc>
      </w:tr>
      <w:tr w:rsidR="007D6B43" w:rsidRPr="00C462C2" w14:paraId="5FED5B1C" w14:textId="77777777" w:rsidTr="007D6B43">
        <w:tc>
          <w:tcPr>
            <w:tcW w:w="4814" w:type="dxa"/>
          </w:tcPr>
          <w:p w14:paraId="177003E8" w14:textId="06A9E6A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Classico</w:t>
            </w:r>
          </w:p>
        </w:tc>
        <w:tc>
          <w:tcPr>
            <w:tcW w:w="4814" w:type="dxa"/>
          </w:tcPr>
          <w:p w14:paraId="3F52A0BD" w14:textId="2FA189B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Corsano</w:t>
            </w:r>
          </w:p>
        </w:tc>
      </w:tr>
      <w:tr w:rsidR="007D6B43" w:rsidRPr="00C462C2" w14:paraId="2A34D1A4" w14:textId="77777777" w:rsidTr="007D6B43">
        <w:tc>
          <w:tcPr>
            <w:tcW w:w="4814" w:type="dxa"/>
          </w:tcPr>
          <w:p w14:paraId="2FCD22F4" w14:textId="4F9DFA6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A</w:t>
            </w:r>
          </w:p>
        </w:tc>
        <w:tc>
          <w:tcPr>
            <w:tcW w:w="4814" w:type="dxa"/>
          </w:tcPr>
          <w:p w14:paraId="6BC2C60D" w14:textId="6029B0F5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Dossena</w:t>
            </w:r>
          </w:p>
        </w:tc>
      </w:tr>
      <w:tr w:rsidR="007D6B43" w:rsidRPr="00C462C2" w14:paraId="45BC48C1" w14:textId="77777777" w:rsidTr="007D6B43">
        <w:tc>
          <w:tcPr>
            <w:tcW w:w="4814" w:type="dxa"/>
          </w:tcPr>
          <w:p w14:paraId="475B503A" w14:textId="44184C6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B</w:t>
            </w:r>
          </w:p>
        </w:tc>
        <w:tc>
          <w:tcPr>
            <w:tcW w:w="4814" w:type="dxa"/>
          </w:tcPr>
          <w:p w14:paraId="15219E22" w14:textId="1C24E094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Capellano</w:t>
            </w:r>
            <w:proofErr w:type="spellEnd"/>
          </w:p>
        </w:tc>
      </w:tr>
      <w:tr w:rsidR="007D6B43" w:rsidRPr="00C462C2" w14:paraId="2CBBB2CA" w14:textId="77777777" w:rsidTr="007D6B43">
        <w:tc>
          <w:tcPr>
            <w:tcW w:w="4814" w:type="dxa"/>
          </w:tcPr>
          <w:p w14:paraId="633FFC1D" w14:textId="0A757B9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</w:t>
            </w:r>
          </w:p>
        </w:tc>
        <w:tc>
          <w:tcPr>
            <w:tcW w:w="4814" w:type="dxa"/>
          </w:tcPr>
          <w:p w14:paraId="28B7C2DF" w14:textId="22D06EC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Visigalli</w:t>
            </w:r>
            <w:proofErr w:type="spellEnd"/>
          </w:p>
        </w:tc>
      </w:tr>
      <w:tr w:rsidR="007B621F" w:rsidRPr="00C462C2" w14:paraId="0EE67E1C" w14:textId="77777777" w:rsidTr="007D6B43">
        <w:tc>
          <w:tcPr>
            <w:tcW w:w="4814" w:type="dxa"/>
          </w:tcPr>
          <w:p w14:paraId="16587DCD" w14:textId="15AC9DEC" w:rsidR="007B621F" w:rsidRPr="00C462C2" w:rsidRDefault="007B621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</w:t>
            </w:r>
          </w:p>
        </w:tc>
        <w:tc>
          <w:tcPr>
            <w:tcW w:w="4814" w:type="dxa"/>
          </w:tcPr>
          <w:p w14:paraId="5BDED6E2" w14:textId="6C28DF85" w:rsidR="007B621F" w:rsidRDefault="007B621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Cattane</w:t>
            </w:r>
          </w:p>
        </w:tc>
      </w:tr>
      <w:tr w:rsidR="007D6B43" w:rsidRPr="00C462C2" w14:paraId="55A1D536" w14:textId="77777777" w:rsidTr="007D6B43">
        <w:tc>
          <w:tcPr>
            <w:tcW w:w="4814" w:type="dxa"/>
          </w:tcPr>
          <w:p w14:paraId="37C6B7B0" w14:textId="196CE11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L</w:t>
            </w:r>
          </w:p>
        </w:tc>
        <w:tc>
          <w:tcPr>
            <w:tcW w:w="4814" w:type="dxa"/>
          </w:tcPr>
          <w:p w14:paraId="5D81BFA4" w14:textId="79DAFC3B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Pizzamiglio</w:t>
            </w:r>
            <w:proofErr w:type="spellEnd"/>
          </w:p>
        </w:tc>
      </w:tr>
      <w:tr w:rsidR="007D6B43" w:rsidRPr="00C462C2" w14:paraId="0C6EF2AC" w14:textId="77777777" w:rsidTr="007D6B43">
        <w:tc>
          <w:tcPr>
            <w:tcW w:w="4814" w:type="dxa"/>
          </w:tcPr>
          <w:p w14:paraId="3C7D6244" w14:textId="62FD810F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M</w:t>
            </w:r>
          </w:p>
        </w:tc>
        <w:tc>
          <w:tcPr>
            <w:tcW w:w="4814" w:type="dxa"/>
          </w:tcPr>
          <w:p w14:paraId="312FA8E4" w14:textId="46226289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Pisciarelli</w:t>
            </w:r>
          </w:p>
        </w:tc>
      </w:tr>
      <w:tr w:rsidR="007D6B43" w:rsidRPr="00C462C2" w14:paraId="52BE5C94" w14:textId="77777777" w:rsidTr="007D6B43">
        <w:tc>
          <w:tcPr>
            <w:tcW w:w="4814" w:type="dxa"/>
          </w:tcPr>
          <w:p w14:paraId="17605AAC" w14:textId="7C8180FA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N</w:t>
            </w:r>
          </w:p>
        </w:tc>
        <w:tc>
          <w:tcPr>
            <w:tcW w:w="4814" w:type="dxa"/>
          </w:tcPr>
          <w:p w14:paraId="66833613" w14:textId="2119B3AA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Rossella</w:t>
            </w:r>
          </w:p>
        </w:tc>
      </w:tr>
      <w:tr w:rsidR="007D6B43" w:rsidRPr="00C462C2" w14:paraId="1DC27916" w14:textId="77777777" w:rsidTr="007D6B43">
        <w:tc>
          <w:tcPr>
            <w:tcW w:w="4814" w:type="dxa"/>
          </w:tcPr>
          <w:p w14:paraId="5F3258FE" w14:textId="2016A9E8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classico</w:t>
            </w:r>
          </w:p>
        </w:tc>
        <w:tc>
          <w:tcPr>
            <w:tcW w:w="4814" w:type="dxa"/>
          </w:tcPr>
          <w:p w14:paraId="298CE88F" w14:textId="4901630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Cormio</w:t>
            </w:r>
            <w:proofErr w:type="spellEnd"/>
          </w:p>
        </w:tc>
      </w:tr>
      <w:tr w:rsidR="007D6B43" w:rsidRPr="00C462C2" w14:paraId="17188856" w14:textId="77777777" w:rsidTr="007D6B43">
        <w:tc>
          <w:tcPr>
            <w:tcW w:w="4814" w:type="dxa"/>
          </w:tcPr>
          <w:p w14:paraId="2A523DEC" w14:textId="661BDC1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814" w:type="dxa"/>
          </w:tcPr>
          <w:p w14:paraId="301E57BC" w14:textId="012AA39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Peviani</w:t>
            </w:r>
            <w:proofErr w:type="spellEnd"/>
          </w:p>
        </w:tc>
      </w:tr>
      <w:tr w:rsidR="007D6B43" w:rsidRPr="00C462C2" w14:paraId="37B9062B" w14:textId="77777777" w:rsidTr="007D6B43">
        <w:tc>
          <w:tcPr>
            <w:tcW w:w="4814" w:type="dxa"/>
          </w:tcPr>
          <w:p w14:paraId="23331832" w14:textId="1CECFBF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814" w:type="dxa"/>
          </w:tcPr>
          <w:p w14:paraId="7A33FE8B" w14:textId="1E495FA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Bergamaschi</w:t>
            </w:r>
          </w:p>
        </w:tc>
      </w:tr>
      <w:tr w:rsidR="007D6B43" w:rsidRPr="00C462C2" w14:paraId="55C82B6E" w14:textId="77777777" w:rsidTr="007D6B43">
        <w:tc>
          <w:tcPr>
            <w:tcW w:w="4814" w:type="dxa"/>
          </w:tcPr>
          <w:p w14:paraId="502E7A35" w14:textId="58D1AD3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</w:t>
            </w:r>
          </w:p>
        </w:tc>
        <w:tc>
          <w:tcPr>
            <w:tcW w:w="4814" w:type="dxa"/>
          </w:tcPr>
          <w:p w14:paraId="2213343F" w14:textId="2CBE3F49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Carolfi</w:t>
            </w:r>
            <w:proofErr w:type="spellEnd"/>
          </w:p>
        </w:tc>
      </w:tr>
      <w:tr w:rsidR="007D6B43" w:rsidRPr="00C462C2" w14:paraId="0CB401D2" w14:textId="77777777" w:rsidTr="007D6B43">
        <w:tc>
          <w:tcPr>
            <w:tcW w:w="4814" w:type="dxa"/>
          </w:tcPr>
          <w:p w14:paraId="342D262F" w14:textId="2080DA4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L</w:t>
            </w:r>
          </w:p>
        </w:tc>
        <w:tc>
          <w:tcPr>
            <w:tcW w:w="4814" w:type="dxa"/>
          </w:tcPr>
          <w:p w14:paraId="431EB935" w14:textId="515C828F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Sagner</w:t>
            </w:r>
            <w:proofErr w:type="spellEnd"/>
          </w:p>
        </w:tc>
      </w:tr>
      <w:tr w:rsidR="007D6B43" w:rsidRPr="00C462C2" w14:paraId="356730BC" w14:textId="77777777" w:rsidTr="007D6B43">
        <w:tc>
          <w:tcPr>
            <w:tcW w:w="4814" w:type="dxa"/>
          </w:tcPr>
          <w:p w14:paraId="70B6876A" w14:textId="4438C4B3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M</w:t>
            </w:r>
          </w:p>
        </w:tc>
        <w:tc>
          <w:tcPr>
            <w:tcW w:w="4814" w:type="dxa"/>
          </w:tcPr>
          <w:p w14:paraId="2575DB34" w14:textId="584E839B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Tansini</w:t>
            </w:r>
          </w:p>
        </w:tc>
      </w:tr>
      <w:tr w:rsidR="007D6B43" w:rsidRPr="00C462C2" w14:paraId="64CFCE24" w14:textId="77777777" w:rsidTr="007D6B43">
        <w:tc>
          <w:tcPr>
            <w:tcW w:w="4814" w:type="dxa"/>
          </w:tcPr>
          <w:p w14:paraId="52C563C7" w14:textId="76E3721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N</w:t>
            </w:r>
          </w:p>
        </w:tc>
        <w:tc>
          <w:tcPr>
            <w:tcW w:w="4814" w:type="dxa"/>
          </w:tcPr>
          <w:p w14:paraId="7991AE11" w14:textId="5B789F4E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Napolitano</w:t>
            </w:r>
          </w:p>
        </w:tc>
      </w:tr>
      <w:tr w:rsidR="007D6B43" w:rsidRPr="00C462C2" w14:paraId="65D7FF54" w14:textId="77777777" w:rsidTr="007D6B43">
        <w:tc>
          <w:tcPr>
            <w:tcW w:w="4814" w:type="dxa"/>
          </w:tcPr>
          <w:p w14:paraId="1324209C" w14:textId="07069747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classico</w:t>
            </w:r>
          </w:p>
        </w:tc>
        <w:tc>
          <w:tcPr>
            <w:tcW w:w="4814" w:type="dxa"/>
          </w:tcPr>
          <w:p w14:paraId="6C03B8DE" w14:textId="155E154F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Zuccotti</w:t>
            </w:r>
          </w:p>
        </w:tc>
      </w:tr>
      <w:tr w:rsidR="007D6B43" w:rsidRPr="00C462C2" w14:paraId="047115DD" w14:textId="77777777" w:rsidTr="007D6B43">
        <w:tc>
          <w:tcPr>
            <w:tcW w:w="4814" w:type="dxa"/>
          </w:tcPr>
          <w:p w14:paraId="2A6B1BE6" w14:textId="79F9ECAE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814" w:type="dxa"/>
          </w:tcPr>
          <w:p w14:paraId="6A1A0CFC" w14:textId="7254E7A1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Dotelli</w:t>
            </w:r>
            <w:proofErr w:type="spellEnd"/>
          </w:p>
        </w:tc>
      </w:tr>
      <w:tr w:rsidR="007D6B43" w:rsidRPr="00C462C2" w14:paraId="45177F96" w14:textId="77777777" w:rsidTr="007D6B43">
        <w:tc>
          <w:tcPr>
            <w:tcW w:w="4814" w:type="dxa"/>
          </w:tcPr>
          <w:p w14:paraId="01606B7F" w14:textId="743F16F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814" w:type="dxa"/>
          </w:tcPr>
          <w:p w14:paraId="6B08A10E" w14:textId="322002D1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Avagliano</w:t>
            </w:r>
            <w:proofErr w:type="spellEnd"/>
          </w:p>
        </w:tc>
      </w:tr>
      <w:tr w:rsidR="007D6B43" w:rsidRPr="00C462C2" w14:paraId="6313C0C4" w14:textId="77777777" w:rsidTr="007D6B43">
        <w:tc>
          <w:tcPr>
            <w:tcW w:w="4814" w:type="dxa"/>
          </w:tcPr>
          <w:p w14:paraId="31867948" w14:textId="5371D50F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</w:t>
            </w:r>
          </w:p>
        </w:tc>
        <w:tc>
          <w:tcPr>
            <w:tcW w:w="4814" w:type="dxa"/>
          </w:tcPr>
          <w:p w14:paraId="0EE78631" w14:textId="72E2B446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Cumar</w:t>
            </w:r>
            <w:proofErr w:type="spellEnd"/>
          </w:p>
        </w:tc>
      </w:tr>
      <w:tr w:rsidR="007B621F" w:rsidRPr="00C462C2" w14:paraId="3ADAFFB6" w14:textId="77777777" w:rsidTr="007D6B43">
        <w:tc>
          <w:tcPr>
            <w:tcW w:w="4814" w:type="dxa"/>
          </w:tcPr>
          <w:p w14:paraId="6D7BC745" w14:textId="4BBB0D2A" w:rsidR="007B621F" w:rsidRPr="00C462C2" w:rsidRDefault="007B621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D</w:t>
            </w:r>
          </w:p>
        </w:tc>
        <w:tc>
          <w:tcPr>
            <w:tcW w:w="4814" w:type="dxa"/>
          </w:tcPr>
          <w:p w14:paraId="4098A411" w14:textId="2E475C0B" w:rsidR="007B621F" w:rsidRDefault="007B621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Bulle’</w:t>
            </w:r>
          </w:p>
        </w:tc>
      </w:tr>
      <w:tr w:rsidR="007D6B43" w:rsidRPr="00C462C2" w14:paraId="4947EB2A" w14:textId="77777777" w:rsidTr="007D6B43">
        <w:tc>
          <w:tcPr>
            <w:tcW w:w="4814" w:type="dxa"/>
          </w:tcPr>
          <w:p w14:paraId="7E2E438F" w14:textId="6F335FB3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L</w:t>
            </w:r>
          </w:p>
        </w:tc>
        <w:tc>
          <w:tcPr>
            <w:tcW w:w="4814" w:type="dxa"/>
          </w:tcPr>
          <w:p w14:paraId="4FE2C261" w14:textId="3F93127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Ugoni</w:t>
            </w:r>
            <w:proofErr w:type="spellEnd"/>
          </w:p>
        </w:tc>
      </w:tr>
      <w:tr w:rsidR="007D6B43" w:rsidRPr="00C462C2" w14:paraId="7CD3131C" w14:textId="77777777" w:rsidTr="007D6B43">
        <w:tc>
          <w:tcPr>
            <w:tcW w:w="4814" w:type="dxa"/>
          </w:tcPr>
          <w:p w14:paraId="6715819F" w14:textId="649803E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M</w:t>
            </w:r>
          </w:p>
        </w:tc>
        <w:tc>
          <w:tcPr>
            <w:tcW w:w="4814" w:type="dxa"/>
          </w:tcPr>
          <w:p w14:paraId="3F1AA906" w14:textId="1993F45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Napoletano</w:t>
            </w:r>
          </w:p>
        </w:tc>
      </w:tr>
      <w:tr w:rsidR="00302F6F" w:rsidRPr="00C462C2" w14:paraId="64F46374" w14:textId="77777777" w:rsidTr="007D6B43">
        <w:tc>
          <w:tcPr>
            <w:tcW w:w="4814" w:type="dxa"/>
          </w:tcPr>
          <w:p w14:paraId="0BD5125B" w14:textId="578EC246" w:rsidR="00302F6F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N</w:t>
            </w:r>
          </w:p>
        </w:tc>
        <w:tc>
          <w:tcPr>
            <w:tcW w:w="4814" w:type="dxa"/>
          </w:tcPr>
          <w:p w14:paraId="082DED47" w14:textId="1CD977B7" w:rsidR="00302F6F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Piccinelli</w:t>
            </w:r>
          </w:p>
        </w:tc>
      </w:tr>
    </w:tbl>
    <w:p w14:paraId="48BF08EB" w14:textId="77777777" w:rsidR="007D6B43" w:rsidRDefault="007D6B43"/>
    <w:sectPr w:rsidR="007D6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3"/>
    <w:rsid w:val="0013171D"/>
    <w:rsid w:val="00247C1C"/>
    <w:rsid w:val="00302F6F"/>
    <w:rsid w:val="005336A9"/>
    <w:rsid w:val="007B621F"/>
    <w:rsid w:val="007D6B43"/>
    <w:rsid w:val="00C462C2"/>
    <w:rsid w:val="00CC1E63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A0A8"/>
  <w15:chartTrackingRefBased/>
  <w15:docId w15:val="{D31D576D-4BB7-4D02-B506-5B53BA6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piccinelli</dc:creator>
  <cp:keywords/>
  <dc:description/>
  <cp:lastModifiedBy>CLASSE</cp:lastModifiedBy>
  <cp:revision>7</cp:revision>
  <dcterms:created xsi:type="dcterms:W3CDTF">2020-10-27T08:45:00Z</dcterms:created>
  <dcterms:modified xsi:type="dcterms:W3CDTF">2021-11-04T07:40:00Z</dcterms:modified>
</cp:coreProperties>
</file>