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8892" w14:textId="77777777" w:rsidR="00EA2F97" w:rsidRDefault="00EA2F97" w:rsidP="007C2C70">
      <w:pPr>
        <w:spacing w:line="276" w:lineRule="auto"/>
        <w:ind w:left="5381"/>
        <w:jc w:val="both"/>
        <w:rPr>
          <w:rFonts w:asciiTheme="minorHAnsi" w:hAnsiTheme="minorHAnsi" w:cstheme="minorHAnsi"/>
          <w:sz w:val="24"/>
          <w:szCs w:val="24"/>
        </w:rPr>
      </w:pPr>
    </w:p>
    <w:p w14:paraId="1EDB634B" w14:textId="0847739A" w:rsidR="004676BC" w:rsidRDefault="00F32192" w:rsidP="007C2C70">
      <w:pPr>
        <w:spacing w:line="276" w:lineRule="auto"/>
        <w:ind w:left="5381"/>
        <w:jc w:val="both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Al</w:t>
      </w:r>
      <w:r w:rsidRPr="00341A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Dirigente</w:t>
      </w:r>
      <w:r w:rsidRPr="00341A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Scolastico</w:t>
      </w:r>
      <w:r w:rsidR="007C2C70">
        <w:rPr>
          <w:rFonts w:asciiTheme="minorHAnsi" w:hAnsiTheme="minorHAnsi" w:cstheme="minorHAnsi"/>
          <w:sz w:val="24"/>
          <w:szCs w:val="24"/>
        </w:rPr>
        <w:t xml:space="preserve"> e</w:t>
      </w:r>
    </w:p>
    <w:p w14:paraId="095D604B" w14:textId="77777777" w:rsidR="00EA2F97" w:rsidRDefault="00EA2F97" w:rsidP="007C2C70">
      <w:pPr>
        <w:spacing w:line="276" w:lineRule="auto"/>
        <w:ind w:left="53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Direttore dei Servizi Generali ed Amministrativi</w:t>
      </w:r>
    </w:p>
    <w:p w14:paraId="6B2F54ED" w14:textId="77777777" w:rsidR="00EA2F97" w:rsidRDefault="00F32192" w:rsidP="007C2C70">
      <w:pPr>
        <w:spacing w:line="276" w:lineRule="auto"/>
        <w:ind w:left="5381"/>
        <w:jc w:val="both"/>
        <w:rPr>
          <w:rFonts w:asciiTheme="minorHAnsi" w:hAnsiTheme="minorHAnsi" w:cstheme="minorHAnsi"/>
          <w:spacing w:val="-96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del Liceo Statale “G. Novello”</w:t>
      </w:r>
      <w:r w:rsidRPr="00341A7F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</w:p>
    <w:p w14:paraId="24582FC3" w14:textId="4712B723" w:rsidR="00341A7F" w:rsidRPr="00341A7F" w:rsidRDefault="00EA2F97" w:rsidP="007C2C70">
      <w:pPr>
        <w:spacing w:line="276" w:lineRule="auto"/>
        <w:ind w:left="53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341A7F">
        <w:rPr>
          <w:rFonts w:asciiTheme="minorHAnsi" w:hAnsiTheme="minorHAnsi" w:cstheme="minorHAnsi"/>
          <w:sz w:val="24"/>
          <w:szCs w:val="24"/>
        </w:rPr>
        <w:t>Codogno (LO)</w:t>
      </w:r>
    </w:p>
    <w:p w14:paraId="10764E83" w14:textId="7DA7B8DF" w:rsidR="004676BC" w:rsidRPr="00341A7F" w:rsidRDefault="00F32192" w:rsidP="007C2C70">
      <w:pPr>
        <w:spacing w:line="276" w:lineRule="auto"/>
        <w:ind w:left="5381"/>
        <w:jc w:val="both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</w:p>
    <w:p w14:paraId="1DF8DFC5" w14:textId="77777777" w:rsidR="004676BC" w:rsidRPr="00341A7F" w:rsidRDefault="004676BC" w:rsidP="007C2C70">
      <w:pPr>
        <w:pStyle w:val="Corpotesto"/>
        <w:spacing w:before="4" w:line="276" w:lineRule="auto"/>
        <w:rPr>
          <w:rFonts w:asciiTheme="minorHAnsi" w:hAnsiTheme="minorHAnsi" w:cstheme="minorHAnsi"/>
          <w:sz w:val="24"/>
          <w:szCs w:val="24"/>
        </w:rPr>
      </w:pPr>
    </w:p>
    <w:p w14:paraId="6FAD3CF0" w14:textId="77777777" w:rsidR="00F32192" w:rsidRPr="00341A7F" w:rsidRDefault="00F32192" w:rsidP="007C2C70">
      <w:pPr>
        <w:pStyle w:val="Corpotesto"/>
        <w:spacing w:line="276" w:lineRule="auto"/>
        <w:ind w:right="-436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6407C21D" w14:textId="77777777" w:rsidR="00F32192" w:rsidRPr="00341A7F" w:rsidRDefault="00F32192" w:rsidP="007C2C70">
      <w:pPr>
        <w:pStyle w:val="Corpotesto"/>
        <w:spacing w:line="276" w:lineRule="auto"/>
        <w:ind w:right="-436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E1B362F" w14:textId="77777777" w:rsidR="00341A7F" w:rsidRDefault="00F32192" w:rsidP="007C2C70">
      <w:pPr>
        <w:pStyle w:val="Corpotesto"/>
        <w:spacing w:line="276" w:lineRule="auto"/>
        <w:ind w:right="-436"/>
        <w:rPr>
          <w:rFonts w:asciiTheme="minorHAnsi" w:hAnsiTheme="minorHAnsi" w:cstheme="minorHAnsi"/>
          <w:spacing w:val="-1"/>
          <w:sz w:val="24"/>
          <w:szCs w:val="24"/>
        </w:rPr>
      </w:pPr>
      <w:r w:rsidRPr="00341A7F">
        <w:rPr>
          <w:rFonts w:asciiTheme="minorHAnsi" w:hAnsiTheme="minorHAnsi" w:cstheme="minorHAnsi"/>
          <w:spacing w:val="-1"/>
          <w:sz w:val="24"/>
          <w:szCs w:val="24"/>
        </w:rPr>
        <w:t>Il/La</w:t>
      </w:r>
      <w:r w:rsidRPr="00341A7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>sottoscritto/</w:t>
      </w:r>
      <w:r w:rsidR="00341A7F">
        <w:rPr>
          <w:rFonts w:asciiTheme="minorHAnsi" w:hAnsiTheme="minorHAnsi" w:cstheme="minorHAnsi"/>
          <w:spacing w:val="-1"/>
          <w:sz w:val="24"/>
          <w:szCs w:val="24"/>
        </w:rPr>
        <w:t xml:space="preserve">a 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 xml:space="preserve">…………………………………………………………………………  </w:t>
      </w:r>
    </w:p>
    <w:p w14:paraId="18AEC75A" w14:textId="2A21648D" w:rsidR="004676BC" w:rsidRPr="00341A7F" w:rsidRDefault="00F32192" w:rsidP="007C2C70">
      <w:pPr>
        <w:pStyle w:val="Corpotesto"/>
        <w:spacing w:line="276" w:lineRule="auto"/>
        <w:ind w:right="-436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pacing w:val="-1"/>
          <w:sz w:val="24"/>
          <w:szCs w:val="24"/>
        </w:rPr>
        <w:t>genitore dell’alunno/a</w:t>
      </w:r>
      <w:r w:rsidR="00341A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 xml:space="preserve">………………………………………………………………… </w:t>
      </w:r>
      <w:r w:rsidRPr="00341A7F">
        <w:rPr>
          <w:rFonts w:asciiTheme="minorHAnsi" w:hAnsiTheme="minorHAnsi" w:cstheme="minorHAnsi"/>
          <w:sz w:val="24"/>
          <w:szCs w:val="24"/>
        </w:rPr>
        <w:t>frequentante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la</w:t>
      </w:r>
      <w:r w:rsidRPr="00341A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classe</w:t>
      </w:r>
      <w:r w:rsidRPr="00341A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341A7F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Sez.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……………… del</w:t>
      </w:r>
      <w:r w:rsidRPr="00341A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Liceo</w:t>
      </w:r>
      <w:r w:rsidRPr="00341A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“G.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NOVELLO”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di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Codogno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(LO),</w:t>
      </w:r>
    </w:p>
    <w:p w14:paraId="042281FE" w14:textId="77777777" w:rsidR="004676BC" w:rsidRPr="00341A7F" w:rsidRDefault="004676BC" w:rsidP="007C2C70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E1ACE3" w14:textId="77777777" w:rsidR="004676BC" w:rsidRPr="00341A7F" w:rsidRDefault="004676BC" w:rsidP="007C2C70">
      <w:pPr>
        <w:pStyle w:val="Corpotesto"/>
        <w:spacing w:before="7" w:line="276" w:lineRule="auto"/>
        <w:rPr>
          <w:rFonts w:asciiTheme="minorHAnsi" w:hAnsiTheme="minorHAnsi" w:cstheme="minorHAnsi"/>
          <w:sz w:val="24"/>
          <w:szCs w:val="24"/>
        </w:rPr>
      </w:pPr>
    </w:p>
    <w:p w14:paraId="7EB26278" w14:textId="7AADD8BF" w:rsidR="004676BC" w:rsidRPr="00341A7F" w:rsidRDefault="00EA2F97" w:rsidP="007C2C70">
      <w:pPr>
        <w:pStyle w:val="Titolo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CHIEDE</w:t>
      </w:r>
    </w:p>
    <w:p w14:paraId="45DBBE6D" w14:textId="77777777" w:rsidR="007C2C70" w:rsidRDefault="007C2C70" w:rsidP="007C2C70">
      <w:pPr>
        <w:pStyle w:val="Corpotesto"/>
        <w:spacing w:line="276" w:lineRule="auto"/>
        <w:ind w:right="-436"/>
        <w:jc w:val="both"/>
        <w:rPr>
          <w:rFonts w:asciiTheme="minorHAnsi" w:hAnsiTheme="minorHAnsi" w:cstheme="minorHAnsi"/>
          <w:sz w:val="24"/>
          <w:szCs w:val="24"/>
        </w:rPr>
      </w:pPr>
    </w:p>
    <w:p w14:paraId="1C7885EA" w14:textId="6D71E7EF" w:rsidR="004676BC" w:rsidRDefault="00EA2F97" w:rsidP="007C2C70">
      <w:pPr>
        <w:pStyle w:val="Corpotesto"/>
        <w:spacing w:line="276" w:lineRule="auto"/>
        <w:ind w:right="-4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l’esonero dai pagamenti per l’importo di € …………………………………………</w:t>
      </w:r>
      <w:r w:rsidR="00F32192" w:rsidRPr="00341A7F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 le seguenti attività:</w:t>
      </w:r>
    </w:p>
    <w:p w14:paraId="5CA68500" w14:textId="3C1297FE" w:rsidR="00EA2F97" w:rsidRDefault="00000000" w:rsidP="007C2C70">
      <w:pPr>
        <w:pStyle w:val="Corpotesto"/>
        <w:spacing w:line="276" w:lineRule="auto"/>
        <w:ind w:right="-43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8720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F9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2F97">
        <w:rPr>
          <w:rFonts w:asciiTheme="minorHAnsi" w:hAnsiTheme="minorHAnsi" w:cstheme="minorHAnsi"/>
          <w:sz w:val="24"/>
          <w:szCs w:val="24"/>
        </w:rPr>
        <w:t>Viaggio di istruzione a ………………………..</w:t>
      </w:r>
    </w:p>
    <w:p w14:paraId="30D86572" w14:textId="5BF2E871" w:rsidR="00EA2F97" w:rsidRDefault="00000000" w:rsidP="007C2C70">
      <w:pPr>
        <w:pStyle w:val="Corpotesto"/>
        <w:spacing w:line="276" w:lineRule="auto"/>
        <w:ind w:right="-43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4563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F9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2F97">
        <w:rPr>
          <w:rFonts w:asciiTheme="minorHAnsi" w:hAnsiTheme="minorHAnsi" w:cstheme="minorHAnsi"/>
          <w:sz w:val="24"/>
          <w:szCs w:val="24"/>
        </w:rPr>
        <w:t>Stage a ………………………..</w:t>
      </w:r>
    </w:p>
    <w:p w14:paraId="2670E206" w14:textId="186A1B6F" w:rsidR="00EA2F97" w:rsidRDefault="00000000" w:rsidP="007C2C70">
      <w:pPr>
        <w:pStyle w:val="Corpotesto"/>
        <w:spacing w:line="276" w:lineRule="auto"/>
        <w:ind w:right="-43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4427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F9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2F97">
        <w:rPr>
          <w:rFonts w:asciiTheme="minorHAnsi" w:hAnsiTheme="minorHAnsi" w:cstheme="minorHAnsi"/>
          <w:sz w:val="24"/>
          <w:szCs w:val="24"/>
        </w:rPr>
        <w:t>Uscita didattica a ………………………..</w:t>
      </w:r>
    </w:p>
    <w:p w14:paraId="2FF2B8BB" w14:textId="012ECFFB" w:rsidR="00EA2F97" w:rsidRDefault="00000000" w:rsidP="007C2C70">
      <w:pPr>
        <w:pStyle w:val="Corpotesto"/>
        <w:spacing w:line="276" w:lineRule="auto"/>
        <w:ind w:right="-43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9965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F9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2F97">
        <w:rPr>
          <w:rFonts w:asciiTheme="minorHAnsi" w:hAnsiTheme="minorHAnsi" w:cstheme="minorHAnsi"/>
          <w:sz w:val="24"/>
          <w:szCs w:val="24"/>
        </w:rPr>
        <w:t>Altro ………………………………………………………..</w:t>
      </w:r>
    </w:p>
    <w:p w14:paraId="56B62046" w14:textId="77777777" w:rsidR="004676BC" w:rsidRPr="00341A7F" w:rsidRDefault="004676BC" w:rsidP="007C2C70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00F519" w14:textId="77777777" w:rsidR="004676BC" w:rsidRPr="00341A7F" w:rsidRDefault="00F32192" w:rsidP="007C2C70">
      <w:pPr>
        <w:pStyle w:val="Corpotesto"/>
        <w:spacing w:before="261" w:line="276" w:lineRule="auto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341A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li</w:t>
      </w:r>
      <w:r w:rsidRPr="00341A7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53C7877D" w14:textId="77777777" w:rsidR="004676BC" w:rsidRPr="00341A7F" w:rsidRDefault="004676BC" w:rsidP="007C2C70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A5A439" w14:textId="77777777" w:rsidR="004676BC" w:rsidRPr="00341A7F" w:rsidRDefault="004676BC" w:rsidP="007C2C70">
      <w:pPr>
        <w:pStyle w:val="Corpotesto"/>
        <w:spacing w:before="6" w:line="276" w:lineRule="auto"/>
        <w:rPr>
          <w:rFonts w:asciiTheme="minorHAnsi" w:hAnsiTheme="minorHAnsi" w:cstheme="minorHAnsi"/>
          <w:sz w:val="24"/>
          <w:szCs w:val="24"/>
        </w:rPr>
      </w:pPr>
    </w:p>
    <w:p w14:paraId="7599E211" w14:textId="77777777" w:rsidR="004676BC" w:rsidRPr="00341A7F" w:rsidRDefault="00F32192" w:rsidP="007C2C70">
      <w:pPr>
        <w:pStyle w:val="Corpotesto"/>
        <w:spacing w:line="276" w:lineRule="auto"/>
        <w:ind w:right="1831"/>
        <w:jc w:val="center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Firma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dei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genitori</w:t>
      </w:r>
    </w:p>
    <w:p w14:paraId="2B828B55" w14:textId="77777777" w:rsidR="004676BC" w:rsidRPr="00341A7F" w:rsidRDefault="00F32192" w:rsidP="007C2C70">
      <w:pPr>
        <w:pStyle w:val="Corpotesto"/>
        <w:spacing w:before="266" w:line="276" w:lineRule="auto"/>
        <w:ind w:right="1836"/>
        <w:jc w:val="center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4A27F7BF" w14:textId="77777777" w:rsidR="004676BC" w:rsidRPr="00341A7F" w:rsidRDefault="00F32192" w:rsidP="007C2C70">
      <w:pPr>
        <w:pStyle w:val="Corpotesto"/>
        <w:spacing w:before="266" w:line="276" w:lineRule="auto"/>
        <w:ind w:right="1836"/>
        <w:jc w:val="center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79581729" w14:textId="74F4C68C" w:rsidR="00F32192" w:rsidRPr="00341A7F" w:rsidRDefault="00F32192" w:rsidP="007C2C70">
      <w:pPr>
        <w:pStyle w:val="Corpotesto"/>
        <w:spacing w:before="266" w:line="276" w:lineRule="auto"/>
        <w:ind w:right="-295"/>
        <w:jc w:val="both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sectPr w:rsidR="00F32192" w:rsidRPr="00341A7F" w:rsidSect="00260F09">
      <w:type w:val="continuous"/>
      <w:pgSz w:w="11910" w:h="16840"/>
      <w:pgMar w:top="1540" w:right="142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C"/>
    <w:rsid w:val="00260F09"/>
    <w:rsid w:val="00341A7F"/>
    <w:rsid w:val="004676BC"/>
    <w:rsid w:val="007C2C70"/>
    <w:rsid w:val="00931A7D"/>
    <w:rsid w:val="00EA2F97"/>
    <w:rsid w:val="00F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FAA"/>
  <w15:docId w15:val="{A254F0D6-7641-4193-B6F4-B88DC8BD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36"/>
      <w:szCs w:val="36"/>
    </w:rPr>
  </w:style>
  <w:style w:type="paragraph" w:styleId="Titolo">
    <w:name w:val="Title"/>
    <w:basedOn w:val="Normale"/>
    <w:uiPriority w:val="1"/>
    <w:qFormat/>
    <w:pPr>
      <w:ind w:right="3639"/>
      <w:jc w:val="right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A2F97"/>
    <w:rPr>
      <w:rFonts w:ascii="Calibri" w:eastAsia="Calibri" w:hAnsi="Calibri" w:cs="Calibri"/>
      <w:sz w:val="36"/>
      <w:szCs w:val="3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gusmaroli</dc:creator>
  <cp:lastModifiedBy>Liceo "G. Novello"</cp:lastModifiedBy>
  <cp:revision>6</cp:revision>
  <dcterms:created xsi:type="dcterms:W3CDTF">2021-09-20T16:57:00Z</dcterms:created>
  <dcterms:modified xsi:type="dcterms:W3CDTF">2024-03-11T20:45:00Z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