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634B" w14:textId="77777777" w:rsidR="004676BC" w:rsidRPr="00341A7F" w:rsidRDefault="00F32192" w:rsidP="00341A7F">
      <w:pPr>
        <w:ind w:left="5381"/>
        <w:jc w:val="both"/>
        <w:rPr>
          <w:rFonts w:asciiTheme="minorHAnsi" w:hAnsiTheme="minorHAnsi" w:cstheme="minorHAnsi"/>
          <w:sz w:val="24"/>
          <w:szCs w:val="24"/>
        </w:rPr>
      </w:pPr>
      <w:r w:rsidRPr="00341A7F">
        <w:rPr>
          <w:rFonts w:asciiTheme="minorHAnsi" w:hAnsiTheme="minorHAnsi" w:cstheme="minorHAnsi"/>
          <w:sz w:val="24"/>
          <w:szCs w:val="24"/>
        </w:rPr>
        <w:t>Al</w:t>
      </w:r>
      <w:r w:rsidRPr="00341A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Dirigente</w:t>
      </w:r>
      <w:r w:rsidRPr="00341A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Scolastico</w:t>
      </w:r>
    </w:p>
    <w:p w14:paraId="617CEBFE" w14:textId="77777777" w:rsidR="00F32192" w:rsidRDefault="00F32192" w:rsidP="00341A7F">
      <w:pPr>
        <w:ind w:left="5381"/>
        <w:jc w:val="both"/>
        <w:rPr>
          <w:rFonts w:asciiTheme="minorHAnsi" w:hAnsiTheme="minorHAnsi" w:cstheme="minorHAnsi"/>
          <w:sz w:val="24"/>
          <w:szCs w:val="24"/>
        </w:rPr>
      </w:pPr>
      <w:r w:rsidRPr="00341A7F">
        <w:rPr>
          <w:rFonts w:asciiTheme="minorHAnsi" w:hAnsiTheme="minorHAnsi" w:cstheme="minorHAnsi"/>
          <w:sz w:val="24"/>
          <w:szCs w:val="24"/>
        </w:rPr>
        <w:t>del Liceo Statale “G. Novello”</w:t>
      </w:r>
      <w:r w:rsidRPr="00341A7F">
        <w:rPr>
          <w:rFonts w:asciiTheme="minorHAnsi" w:hAnsiTheme="minorHAnsi" w:cstheme="minorHAnsi"/>
          <w:spacing w:val="-96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Scientifico Classico Linguistico</w:t>
      </w:r>
    </w:p>
    <w:p w14:paraId="24582FC3" w14:textId="11EEB4EB" w:rsidR="00341A7F" w:rsidRPr="00341A7F" w:rsidRDefault="00341A7F" w:rsidP="00341A7F">
      <w:pPr>
        <w:ind w:left="538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Codogno (LO)</w:t>
      </w:r>
    </w:p>
    <w:p w14:paraId="10764E83" w14:textId="7DA7B8DF" w:rsidR="004676BC" w:rsidRPr="00341A7F" w:rsidRDefault="00F32192" w:rsidP="00341A7F">
      <w:pPr>
        <w:ind w:left="5381"/>
        <w:jc w:val="both"/>
        <w:rPr>
          <w:rFonts w:asciiTheme="minorHAnsi" w:hAnsiTheme="minorHAnsi" w:cstheme="minorHAnsi"/>
          <w:sz w:val="24"/>
          <w:szCs w:val="24"/>
        </w:rPr>
      </w:pPr>
      <w:r w:rsidRPr="00341A7F">
        <w:rPr>
          <w:rFonts w:asciiTheme="minorHAnsi" w:hAnsiTheme="minorHAnsi" w:cstheme="minorHAnsi"/>
          <w:spacing w:val="-96"/>
          <w:sz w:val="24"/>
          <w:szCs w:val="24"/>
        </w:rPr>
        <w:t xml:space="preserve"> </w:t>
      </w:r>
    </w:p>
    <w:p w14:paraId="25AEA5E6" w14:textId="77777777" w:rsidR="004676BC" w:rsidRPr="00341A7F" w:rsidRDefault="004676BC" w:rsidP="00341A7F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381F25C6" w14:textId="77777777" w:rsidR="004676BC" w:rsidRPr="00341A7F" w:rsidRDefault="004676BC" w:rsidP="00341A7F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1DF8DFC5" w14:textId="77777777" w:rsidR="004676BC" w:rsidRPr="00341A7F" w:rsidRDefault="004676BC" w:rsidP="00341A7F">
      <w:pPr>
        <w:pStyle w:val="Corpotesto"/>
        <w:spacing w:before="4"/>
        <w:rPr>
          <w:rFonts w:asciiTheme="minorHAnsi" w:hAnsiTheme="minorHAnsi" w:cstheme="minorHAnsi"/>
          <w:sz w:val="24"/>
          <w:szCs w:val="24"/>
        </w:rPr>
      </w:pPr>
    </w:p>
    <w:p w14:paraId="6FAD3CF0" w14:textId="77777777" w:rsidR="00F32192" w:rsidRPr="00341A7F" w:rsidRDefault="00F32192" w:rsidP="00341A7F">
      <w:pPr>
        <w:pStyle w:val="Corpotesto"/>
        <w:ind w:right="-436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6407C21D" w14:textId="77777777" w:rsidR="00F32192" w:rsidRPr="00341A7F" w:rsidRDefault="00F32192" w:rsidP="00341A7F">
      <w:pPr>
        <w:pStyle w:val="Corpotesto"/>
        <w:ind w:right="-436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5E1B362F" w14:textId="77777777" w:rsidR="00341A7F" w:rsidRDefault="00F32192" w:rsidP="00341A7F">
      <w:pPr>
        <w:pStyle w:val="Corpotesto"/>
        <w:ind w:right="-436"/>
        <w:rPr>
          <w:rFonts w:asciiTheme="minorHAnsi" w:hAnsiTheme="minorHAnsi" w:cstheme="minorHAnsi"/>
          <w:spacing w:val="-1"/>
          <w:sz w:val="24"/>
          <w:szCs w:val="24"/>
        </w:rPr>
      </w:pPr>
      <w:r w:rsidRPr="00341A7F">
        <w:rPr>
          <w:rFonts w:asciiTheme="minorHAnsi" w:hAnsiTheme="minorHAnsi" w:cstheme="minorHAnsi"/>
          <w:spacing w:val="-1"/>
          <w:sz w:val="24"/>
          <w:szCs w:val="24"/>
        </w:rPr>
        <w:t>Il/La</w:t>
      </w:r>
      <w:r w:rsidRPr="00341A7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pacing w:val="-1"/>
          <w:sz w:val="24"/>
          <w:szCs w:val="24"/>
        </w:rPr>
        <w:t>sottoscritto/</w:t>
      </w:r>
      <w:r w:rsidR="00341A7F">
        <w:rPr>
          <w:rFonts w:asciiTheme="minorHAnsi" w:hAnsiTheme="minorHAnsi" w:cstheme="minorHAnsi"/>
          <w:spacing w:val="-1"/>
          <w:sz w:val="24"/>
          <w:szCs w:val="24"/>
        </w:rPr>
        <w:t xml:space="preserve">a </w:t>
      </w:r>
      <w:r w:rsidRPr="00341A7F">
        <w:rPr>
          <w:rFonts w:asciiTheme="minorHAnsi" w:hAnsiTheme="minorHAnsi" w:cstheme="minorHAnsi"/>
          <w:spacing w:val="-1"/>
          <w:sz w:val="24"/>
          <w:szCs w:val="24"/>
        </w:rPr>
        <w:t xml:space="preserve">…………………………………………………………………………  </w:t>
      </w:r>
    </w:p>
    <w:p w14:paraId="18AEC75A" w14:textId="2A21648D" w:rsidR="004676BC" w:rsidRPr="00341A7F" w:rsidRDefault="00F32192" w:rsidP="00341A7F">
      <w:pPr>
        <w:pStyle w:val="Corpotesto"/>
        <w:ind w:right="-436"/>
        <w:rPr>
          <w:rFonts w:asciiTheme="minorHAnsi" w:hAnsiTheme="minorHAnsi" w:cstheme="minorHAnsi"/>
          <w:sz w:val="24"/>
          <w:szCs w:val="24"/>
        </w:rPr>
      </w:pPr>
      <w:r w:rsidRPr="00341A7F">
        <w:rPr>
          <w:rFonts w:asciiTheme="minorHAnsi" w:hAnsiTheme="minorHAnsi" w:cstheme="minorHAnsi"/>
          <w:spacing w:val="-1"/>
          <w:sz w:val="24"/>
          <w:szCs w:val="24"/>
        </w:rPr>
        <w:t>genitore dell’alunno/a</w:t>
      </w:r>
      <w:r w:rsidR="00341A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pacing w:val="-1"/>
          <w:sz w:val="24"/>
          <w:szCs w:val="24"/>
        </w:rPr>
        <w:t xml:space="preserve">………………………………………………………………… </w:t>
      </w:r>
      <w:r w:rsidRPr="00341A7F">
        <w:rPr>
          <w:rFonts w:asciiTheme="minorHAnsi" w:hAnsiTheme="minorHAnsi" w:cstheme="minorHAnsi"/>
          <w:sz w:val="24"/>
          <w:szCs w:val="24"/>
        </w:rPr>
        <w:t>frequentante</w:t>
      </w:r>
      <w:r w:rsidRPr="00341A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la</w:t>
      </w:r>
      <w:r w:rsidRPr="00341A7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classe</w:t>
      </w:r>
      <w:r w:rsidRPr="00341A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……………………………………….</w:t>
      </w:r>
      <w:r w:rsidRPr="00341A7F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Sez.</w:t>
      </w:r>
      <w:r w:rsidRPr="00341A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……………… del</w:t>
      </w:r>
      <w:r w:rsidRPr="00341A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Liceo</w:t>
      </w:r>
      <w:r w:rsidRPr="00341A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“G.</w:t>
      </w:r>
      <w:r w:rsidRPr="00341A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NOVELLO”</w:t>
      </w:r>
      <w:r w:rsidRPr="00341A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di</w:t>
      </w:r>
      <w:r w:rsidRPr="00341A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Codogno</w:t>
      </w:r>
      <w:r w:rsidRPr="00341A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(LO),</w:t>
      </w:r>
    </w:p>
    <w:p w14:paraId="042281FE" w14:textId="77777777" w:rsidR="004676BC" w:rsidRPr="00341A7F" w:rsidRDefault="004676BC" w:rsidP="00341A7F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3AE1ACE3" w14:textId="77777777" w:rsidR="004676BC" w:rsidRPr="00341A7F" w:rsidRDefault="004676BC" w:rsidP="00341A7F">
      <w:pPr>
        <w:pStyle w:val="Corpotesto"/>
        <w:spacing w:before="7"/>
        <w:rPr>
          <w:rFonts w:asciiTheme="minorHAnsi" w:hAnsiTheme="minorHAnsi" w:cstheme="minorHAnsi"/>
          <w:sz w:val="24"/>
          <w:szCs w:val="24"/>
        </w:rPr>
      </w:pPr>
    </w:p>
    <w:p w14:paraId="7EB26278" w14:textId="77777777" w:rsidR="004676BC" w:rsidRPr="00341A7F" w:rsidRDefault="00F32192" w:rsidP="00341A7F">
      <w:pPr>
        <w:pStyle w:val="Titolo"/>
        <w:rPr>
          <w:rFonts w:asciiTheme="minorHAnsi" w:hAnsiTheme="minorHAnsi" w:cstheme="minorHAnsi"/>
          <w:sz w:val="24"/>
          <w:szCs w:val="24"/>
        </w:rPr>
      </w:pPr>
      <w:r w:rsidRPr="00341A7F">
        <w:rPr>
          <w:rFonts w:asciiTheme="minorHAnsi" w:hAnsiTheme="minorHAnsi" w:cstheme="minorHAnsi"/>
          <w:sz w:val="24"/>
          <w:szCs w:val="24"/>
        </w:rPr>
        <w:t>A U T</w:t>
      </w:r>
      <w:r w:rsidRPr="00341A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O</w:t>
      </w:r>
      <w:r w:rsidRPr="00341A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R</w:t>
      </w:r>
      <w:r w:rsidRPr="00341A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I Z Z A</w:t>
      </w:r>
    </w:p>
    <w:p w14:paraId="1C7885EA" w14:textId="54FA956B" w:rsidR="004676BC" w:rsidRPr="00341A7F" w:rsidRDefault="00F32192" w:rsidP="00341A7F">
      <w:pPr>
        <w:pStyle w:val="Corpotesto"/>
        <w:spacing w:before="266" w:line="386" w:lineRule="auto"/>
        <w:ind w:right="-436"/>
        <w:jc w:val="both"/>
        <w:rPr>
          <w:rFonts w:asciiTheme="minorHAnsi" w:hAnsiTheme="minorHAnsi" w:cstheme="minorHAnsi"/>
          <w:sz w:val="24"/>
          <w:szCs w:val="24"/>
        </w:rPr>
      </w:pPr>
      <w:r w:rsidRPr="00341A7F">
        <w:rPr>
          <w:rFonts w:asciiTheme="minorHAnsi" w:hAnsiTheme="minorHAnsi" w:cstheme="minorHAnsi"/>
          <w:sz w:val="24"/>
          <w:szCs w:val="24"/>
        </w:rPr>
        <w:t>Il/La proprio/a figlio/a alla firma delle giustificazioni per:</w:t>
      </w:r>
      <w:r w:rsidRPr="00341A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assenze, ritardi o uscite durante</w:t>
      </w:r>
      <w:r w:rsidRPr="00341A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l’a.s.</w:t>
      </w:r>
      <w:r w:rsidRPr="00341A7F">
        <w:rPr>
          <w:rFonts w:asciiTheme="minorHAnsi" w:hAnsiTheme="minorHAnsi" w:cstheme="minorHAnsi"/>
          <w:spacing w:val="81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20……./20……..</w:t>
      </w:r>
    </w:p>
    <w:p w14:paraId="56B62046" w14:textId="77777777" w:rsidR="004676BC" w:rsidRPr="00341A7F" w:rsidRDefault="004676BC" w:rsidP="00341A7F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2400F519" w14:textId="77777777" w:rsidR="004676BC" w:rsidRPr="00341A7F" w:rsidRDefault="00F32192" w:rsidP="00341A7F">
      <w:pPr>
        <w:pStyle w:val="Corpotesto"/>
        <w:spacing w:before="261"/>
        <w:rPr>
          <w:rFonts w:asciiTheme="minorHAnsi" w:hAnsiTheme="minorHAnsi" w:cstheme="minorHAnsi"/>
          <w:sz w:val="24"/>
          <w:szCs w:val="24"/>
        </w:rPr>
      </w:pPr>
      <w:r w:rsidRPr="00341A7F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  <w:r w:rsidRPr="00341A7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li</w:t>
      </w:r>
      <w:r w:rsidRPr="00341A7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14:paraId="53C7877D" w14:textId="77777777" w:rsidR="004676BC" w:rsidRPr="00341A7F" w:rsidRDefault="004676BC" w:rsidP="00341A7F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28A5A439" w14:textId="77777777" w:rsidR="004676BC" w:rsidRPr="00341A7F" w:rsidRDefault="004676BC" w:rsidP="00341A7F">
      <w:pPr>
        <w:pStyle w:val="Corpotesto"/>
        <w:spacing w:before="6"/>
        <w:rPr>
          <w:rFonts w:asciiTheme="minorHAnsi" w:hAnsiTheme="minorHAnsi" w:cstheme="minorHAnsi"/>
          <w:sz w:val="24"/>
          <w:szCs w:val="24"/>
        </w:rPr>
      </w:pPr>
    </w:p>
    <w:p w14:paraId="7599E211" w14:textId="77777777" w:rsidR="004676BC" w:rsidRPr="00341A7F" w:rsidRDefault="00F32192" w:rsidP="00341A7F">
      <w:pPr>
        <w:pStyle w:val="Corpotesto"/>
        <w:ind w:right="1831"/>
        <w:jc w:val="center"/>
        <w:rPr>
          <w:rFonts w:asciiTheme="minorHAnsi" w:hAnsiTheme="minorHAnsi" w:cstheme="minorHAnsi"/>
          <w:sz w:val="24"/>
          <w:szCs w:val="24"/>
        </w:rPr>
      </w:pPr>
      <w:r w:rsidRPr="00341A7F">
        <w:rPr>
          <w:rFonts w:asciiTheme="minorHAnsi" w:hAnsiTheme="minorHAnsi" w:cstheme="minorHAnsi"/>
          <w:sz w:val="24"/>
          <w:szCs w:val="24"/>
        </w:rPr>
        <w:t>Firma</w:t>
      </w:r>
      <w:r w:rsidRPr="00341A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dei</w:t>
      </w:r>
      <w:r w:rsidRPr="00341A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1A7F">
        <w:rPr>
          <w:rFonts w:asciiTheme="minorHAnsi" w:hAnsiTheme="minorHAnsi" w:cstheme="minorHAnsi"/>
          <w:sz w:val="24"/>
          <w:szCs w:val="24"/>
        </w:rPr>
        <w:t>genitori</w:t>
      </w:r>
    </w:p>
    <w:p w14:paraId="2B828B55" w14:textId="77777777" w:rsidR="004676BC" w:rsidRPr="00341A7F" w:rsidRDefault="00F32192" w:rsidP="00341A7F">
      <w:pPr>
        <w:pStyle w:val="Corpotesto"/>
        <w:spacing w:before="266"/>
        <w:ind w:right="1836"/>
        <w:jc w:val="center"/>
        <w:rPr>
          <w:rFonts w:asciiTheme="minorHAnsi" w:hAnsiTheme="minorHAnsi" w:cstheme="minorHAnsi"/>
          <w:sz w:val="24"/>
          <w:szCs w:val="24"/>
        </w:rPr>
      </w:pPr>
      <w:r w:rsidRPr="00341A7F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4A27F7BF" w14:textId="77777777" w:rsidR="004676BC" w:rsidRPr="00341A7F" w:rsidRDefault="00F32192" w:rsidP="00341A7F">
      <w:pPr>
        <w:pStyle w:val="Corpotesto"/>
        <w:spacing w:before="266"/>
        <w:ind w:right="1836"/>
        <w:jc w:val="center"/>
        <w:rPr>
          <w:rFonts w:asciiTheme="minorHAnsi" w:hAnsiTheme="minorHAnsi" w:cstheme="minorHAnsi"/>
          <w:sz w:val="24"/>
          <w:szCs w:val="24"/>
        </w:rPr>
      </w:pPr>
      <w:r w:rsidRPr="00341A7F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7A58393E" w14:textId="77777777" w:rsidR="00F32192" w:rsidRPr="00341A7F" w:rsidRDefault="00F32192" w:rsidP="00341A7F">
      <w:pPr>
        <w:pStyle w:val="Corpotesto"/>
        <w:spacing w:before="266"/>
        <w:ind w:right="-295"/>
        <w:jc w:val="both"/>
        <w:rPr>
          <w:rFonts w:asciiTheme="minorHAnsi" w:hAnsiTheme="minorHAnsi" w:cstheme="minorHAnsi"/>
          <w:sz w:val="24"/>
          <w:szCs w:val="24"/>
        </w:rPr>
      </w:pPr>
    </w:p>
    <w:p w14:paraId="2598FE14" w14:textId="77777777" w:rsidR="00F32192" w:rsidRPr="00341A7F" w:rsidRDefault="00F32192" w:rsidP="00341A7F">
      <w:pPr>
        <w:pStyle w:val="Corpotesto"/>
        <w:spacing w:before="266"/>
        <w:ind w:right="-295"/>
        <w:jc w:val="both"/>
        <w:rPr>
          <w:rFonts w:asciiTheme="minorHAnsi" w:hAnsiTheme="minorHAnsi" w:cstheme="minorHAnsi"/>
          <w:sz w:val="24"/>
          <w:szCs w:val="24"/>
        </w:rPr>
      </w:pPr>
    </w:p>
    <w:p w14:paraId="79581729" w14:textId="77777777" w:rsidR="00F32192" w:rsidRPr="00341A7F" w:rsidRDefault="00F32192" w:rsidP="00341A7F">
      <w:pPr>
        <w:pStyle w:val="Corpotesto"/>
        <w:spacing w:before="266"/>
        <w:ind w:right="-295"/>
        <w:jc w:val="both"/>
        <w:rPr>
          <w:rFonts w:asciiTheme="minorHAnsi" w:hAnsiTheme="minorHAnsi" w:cstheme="minorHAnsi"/>
          <w:sz w:val="24"/>
          <w:szCs w:val="24"/>
        </w:rPr>
      </w:pPr>
      <w:r w:rsidRPr="00341A7F">
        <w:rPr>
          <w:rFonts w:asciiTheme="minorHAnsi" w:hAnsiTheme="minorHAnsi" w:cstheme="minorHAnsi"/>
          <w:sz w:val="24"/>
          <w:szCs w:val="24"/>
        </w:rPr>
        <w:t>“Il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genitori”.</w:t>
      </w:r>
    </w:p>
    <w:sectPr w:rsidR="00F32192" w:rsidRPr="00341A7F">
      <w:type w:val="continuous"/>
      <w:pgSz w:w="11910" w:h="16840"/>
      <w:pgMar w:top="154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C"/>
    <w:rsid w:val="00341A7F"/>
    <w:rsid w:val="004676BC"/>
    <w:rsid w:val="00931A7D"/>
    <w:rsid w:val="00F3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0FAA"/>
  <w15:docId w15:val="{A254F0D6-7641-4193-B6F4-B88DC8BD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6"/>
      <w:szCs w:val="36"/>
    </w:rPr>
  </w:style>
  <w:style w:type="paragraph" w:styleId="Titolo">
    <w:name w:val="Title"/>
    <w:basedOn w:val="Normale"/>
    <w:uiPriority w:val="1"/>
    <w:qFormat/>
    <w:pPr>
      <w:ind w:right="3639"/>
      <w:jc w:val="right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gusmaroli</dc:creator>
  <cp:lastModifiedBy>Liceo "G. Novello"</cp:lastModifiedBy>
  <cp:revision>2</cp:revision>
  <dcterms:created xsi:type="dcterms:W3CDTF">2023-11-26T17:44:00Z</dcterms:created>
  <dcterms:modified xsi:type="dcterms:W3CDTF">2023-11-26T17:44:00Z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2021-09-20T00:00:00Z</vt:filetime>
  </property>
</Properties>
</file>