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27" w:rsidRPr="00AD1B27" w:rsidRDefault="00AD1B27" w:rsidP="00AD1B2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AD1B27">
        <w:rPr>
          <w:rFonts w:ascii="Times New Roman" w:hAnsi="Times New Roman" w:cs="Times New Roman"/>
          <w:b/>
          <w:sz w:val="20"/>
          <w:szCs w:val="20"/>
        </w:rPr>
        <w:t>ALLEGATO 1</w:t>
      </w:r>
    </w:p>
    <w:p w:rsidR="00D50158" w:rsidRPr="00D50158" w:rsidRDefault="00D501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BANDO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RECLUTAMENTO ESPERTI ai sensi del D.l. n.44/2001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D50158" w:rsidTr="00D50158">
        <w:tc>
          <w:tcPr>
            <w:tcW w:w="9778" w:type="dxa"/>
          </w:tcPr>
          <w:p w:rsidR="00D50158" w:rsidRDefault="00D50158" w:rsidP="00F110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Domanda di partecipazione alla selezione pubblica per il conferimento di un incarico professionale di Psicologo/</w:t>
            </w:r>
            <w:r w:rsidR="00F1102D">
              <w:rPr>
                <w:rFonts w:ascii="Times New Roman" w:hAnsi="Times New Roman" w:cs="Times New Roman"/>
                <w:b/>
                <w:sz w:val="28"/>
                <w:szCs w:val="28"/>
              </w:rPr>
              <w:t>per l'attivazione dei progetti nell'ambito del PTOF</w:t>
            </w:r>
          </w:p>
        </w:tc>
      </w:tr>
    </w:tbl>
    <w:p w:rsidR="009E2B3F" w:rsidRDefault="009E2B3F">
      <w:pPr>
        <w:rPr>
          <w:rFonts w:ascii="Times New Roman" w:hAnsi="Times New Roman" w:cs="Times New Roman"/>
          <w:b/>
          <w:sz w:val="28"/>
          <w:szCs w:val="28"/>
        </w:rPr>
      </w:pPr>
    </w:p>
    <w:p w:rsidR="00D50158" w:rsidRDefault="00D50158" w:rsidP="00D5015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Alla Dirigente Scolastica</w:t>
      </w:r>
    </w:p>
    <w:p w:rsidR="00D50158" w:rsidRDefault="00D50158" w:rsidP="00D5015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Del Liceo “G. Novello”</w:t>
      </w:r>
    </w:p>
    <w:p w:rsidR="00D50158" w:rsidRDefault="00D50158" w:rsidP="00D5015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0158">
        <w:rPr>
          <w:rFonts w:ascii="Times New Roman" w:hAnsi="Times New Roman" w:cs="Times New Roman"/>
          <w:sz w:val="24"/>
          <w:szCs w:val="24"/>
        </w:rPr>
        <w:t>_l</w:t>
      </w:r>
      <w:proofErr w:type="spellEnd"/>
      <w:r w:rsidRPr="00D50158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Pr="00D50158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D50158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D50158" w:rsidRDefault="00D50158" w:rsidP="00D5015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__  a    _______________________________________________________________________</w:t>
      </w:r>
    </w:p>
    <w:p w:rsidR="00D50158" w:rsidRDefault="00D50158" w:rsidP="00D50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residente a  ______________________________________________________________________ </w:t>
      </w:r>
    </w:p>
    <w:p w:rsidR="00D50158" w:rsidRDefault="00D50158" w:rsidP="00D50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di posta elettronica  ________________________________________________________</w:t>
      </w:r>
    </w:p>
    <w:p w:rsidR="00D309BD" w:rsidRDefault="00D50158" w:rsidP="00D50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(abitazione)__________________  tel. </w:t>
      </w:r>
      <w:proofErr w:type="spellStart"/>
      <w:r w:rsidR="00D309B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ell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_________________________________________</w:t>
      </w:r>
    </w:p>
    <w:p w:rsidR="00D309BD" w:rsidRDefault="00D309BD" w:rsidP="00D309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D309BD" w:rsidRDefault="00D309BD" w:rsidP="00D30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ammesso alla procedura di selezione in qualità di esperto/a PSICOLOGO/ per la realizzazione del Progetto “ EDUCAZIONE ALLA SALUTE” di cui al b</w:t>
      </w:r>
      <w:r w:rsidR="00E63CE7">
        <w:rPr>
          <w:rFonts w:ascii="Times New Roman" w:hAnsi="Times New Roman" w:cs="Times New Roman"/>
          <w:sz w:val="24"/>
          <w:szCs w:val="24"/>
        </w:rPr>
        <w:t xml:space="preserve">ando </w:t>
      </w:r>
      <w:proofErr w:type="spellStart"/>
      <w:r w:rsidR="00E63CE7">
        <w:rPr>
          <w:rFonts w:ascii="Times New Roman" w:hAnsi="Times New Roman" w:cs="Times New Roman"/>
          <w:sz w:val="24"/>
          <w:szCs w:val="24"/>
        </w:rPr>
        <w:t>prot.n</w:t>
      </w:r>
      <w:proofErr w:type="spellEnd"/>
      <w:r w:rsidR="00E63CE7">
        <w:rPr>
          <w:rFonts w:ascii="Times New Roman" w:hAnsi="Times New Roman" w:cs="Times New Roman"/>
          <w:sz w:val="24"/>
          <w:szCs w:val="24"/>
        </w:rPr>
        <w:t>.3044/07-03 del 05.10.2017.</w:t>
      </w:r>
    </w:p>
    <w:p w:rsidR="00D309BD" w:rsidRDefault="00D309BD" w:rsidP="00D30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9BD" w:rsidRDefault="00D309BD" w:rsidP="00D30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di aver preso visione del bando e di svolgere l’incarico senza riserve.</w:t>
      </w:r>
    </w:p>
    <w:p w:rsidR="00D309BD" w:rsidRDefault="00D309BD" w:rsidP="00D30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 allega autocertificazione e curriculum vitae in formato europeo.</w:t>
      </w:r>
    </w:p>
    <w:p w:rsidR="00D309BD" w:rsidRDefault="00D309BD" w:rsidP="00D30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9BD" w:rsidRDefault="00D309BD" w:rsidP="00D30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Data,  ________________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 _________________________________</w:t>
      </w:r>
    </w:p>
    <w:p w:rsidR="00D309BD" w:rsidRDefault="00D309BD" w:rsidP="00D30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9BD" w:rsidRDefault="00D309BD" w:rsidP="00D30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Informativa ai sensi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196/2003 (Codice sulla Privacy)</w:t>
      </w:r>
    </w:p>
    <w:p w:rsidR="00D309BD" w:rsidRDefault="00D309BD" w:rsidP="00D30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dati sopra riportati sono prescritti dalle disposizioni vigenti ai fini del procedimento per il quale sono richiesti e verranno utilizzati esclusivamente per tale scopo”</w:t>
      </w:r>
    </w:p>
    <w:p w:rsidR="00A0486D" w:rsidRDefault="00D309BD" w:rsidP="00D30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◦</w:t>
      </w:r>
      <w:r>
        <w:rPr>
          <w:rFonts w:ascii="Times New Roman" w:hAnsi="Times New Roman" w:cs="Times New Roman"/>
          <w:sz w:val="24"/>
          <w:szCs w:val="24"/>
        </w:rPr>
        <w:t xml:space="preserve"> acconsento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486D">
        <w:rPr>
          <w:rFonts w:ascii="Times New Roman" w:hAnsi="Times New Roman" w:cs="Times New Roman"/>
          <w:sz w:val="24"/>
          <w:szCs w:val="24"/>
        </w:rPr>
        <w:tab/>
      </w:r>
      <w:r w:rsidR="00A0486D">
        <w:rPr>
          <w:rFonts w:ascii="Calibri" w:hAnsi="Calibri" w:cs="Times New Roman"/>
          <w:sz w:val="24"/>
          <w:szCs w:val="24"/>
        </w:rPr>
        <w:t xml:space="preserve">◦ </w:t>
      </w:r>
      <w:r w:rsidR="00A0486D">
        <w:rPr>
          <w:rFonts w:ascii="Times New Roman" w:hAnsi="Times New Roman" w:cs="Times New Roman"/>
          <w:sz w:val="24"/>
          <w:szCs w:val="24"/>
        </w:rPr>
        <w:t>non acconsento</w:t>
      </w:r>
    </w:p>
    <w:p w:rsidR="00D50158" w:rsidRPr="00D50158" w:rsidRDefault="00A0486D" w:rsidP="00D50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Data,  ________________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 _________________________________</w:t>
      </w:r>
      <w:bookmarkStart w:id="0" w:name="_GoBack"/>
      <w:bookmarkEnd w:id="0"/>
    </w:p>
    <w:sectPr w:rsidR="00D50158" w:rsidRPr="00D50158" w:rsidSect="00F670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50158"/>
    <w:rsid w:val="00147C23"/>
    <w:rsid w:val="001B308A"/>
    <w:rsid w:val="002D4108"/>
    <w:rsid w:val="005401C7"/>
    <w:rsid w:val="009E2B3F"/>
    <w:rsid w:val="00A0486D"/>
    <w:rsid w:val="00AD1B27"/>
    <w:rsid w:val="00BE4F97"/>
    <w:rsid w:val="00D309BD"/>
    <w:rsid w:val="00D50158"/>
    <w:rsid w:val="00E26BD5"/>
    <w:rsid w:val="00E63CE7"/>
    <w:rsid w:val="00E6643A"/>
    <w:rsid w:val="00F1102D"/>
    <w:rsid w:val="00F67011"/>
    <w:rsid w:val="00FE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70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50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50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&amp; marghe</dc:creator>
  <cp:lastModifiedBy>Utente1</cp:lastModifiedBy>
  <cp:revision>2</cp:revision>
  <cp:lastPrinted>2017-10-05T11:33:00Z</cp:lastPrinted>
  <dcterms:created xsi:type="dcterms:W3CDTF">2018-10-09T13:21:00Z</dcterms:created>
  <dcterms:modified xsi:type="dcterms:W3CDTF">2018-10-09T13:21:00Z</dcterms:modified>
</cp:coreProperties>
</file>